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27CD1" w14:textId="77777777" w:rsidR="006F0238" w:rsidRPr="006719E6" w:rsidRDefault="006F0238" w:rsidP="006F0238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20/03-04/1</w:t>
      </w:r>
    </w:p>
    <w:p w14:paraId="3BCB0BB5" w14:textId="77777777" w:rsidR="006F0238" w:rsidRPr="006719E6" w:rsidRDefault="006F0238" w:rsidP="006F023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78CF7EA" w14:textId="77777777" w:rsidR="006F0238" w:rsidRPr="006719E6" w:rsidRDefault="006F0238" w:rsidP="006F023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760FD20D" w14:textId="77777777" w:rsidR="006F0238" w:rsidRPr="006719E6" w:rsidRDefault="006F0238" w:rsidP="006F023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5"/>
      </w:tblGrid>
      <w:tr w:rsidR="006F0238" w:rsidRPr="001C40C1" w14:paraId="4412223B" w14:textId="77777777" w:rsidTr="008357C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A3B47" w14:textId="77777777" w:rsidR="006F0238" w:rsidRPr="001C40C1" w:rsidRDefault="006F0238" w:rsidP="008357C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0E4B1" w14:textId="77777777" w:rsidR="006F0238" w:rsidRPr="001C40C1" w:rsidRDefault="006F0238" w:rsidP="008357C9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«04» марта 2020 г.</w:t>
            </w:r>
          </w:p>
        </w:tc>
      </w:tr>
    </w:tbl>
    <w:p w14:paraId="06B819AA" w14:textId="77777777" w:rsidR="006F0238" w:rsidRPr="006719E6" w:rsidRDefault="006F0238" w:rsidP="006F023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5FBD3545" w14:textId="77777777" w:rsidR="006F0238" w:rsidRPr="006719E6" w:rsidRDefault="006F0238" w:rsidP="006F023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78B17FD7" w14:textId="77777777" w:rsidR="006F0238" w:rsidRPr="006719E6" w:rsidRDefault="006F0238" w:rsidP="006F023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C824AE6" w14:textId="77777777" w:rsidR="006F0238" w:rsidRPr="00142792" w:rsidRDefault="006F0238" w:rsidP="006F0238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3D8033B2" w14:textId="77777777" w:rsidR="006F0238" w:rsidRDefault="006F0238" w:rsidP="006F0238">
      <w:pPr>
        <w:pStyle w:val="a4"/>
        <w:rPr>
          <w:rFonts w:ascii="Times New Roman" w:hAnsi="Times New Roman"/>
          <w:sz w:val="20"/>
          <w:szCs w:val="20"/>
        </w:rPr>
      </w:pPr>
    </w:p>
    <w:p w14:paraId="7A4BFAD8" w14:textId="77777777" w:rsidR="006F0238" w:rsidRPr="006719E6" w:rsidRDefault="006F0238" w:rsidP="006F02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FE31FBD" w14:textId="77777777" w:rsidR="006F0238" w:rsidRPr="006719E6" w:rsidRDefault="006F0238" w:rsidP="006F02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6F0238" w:rsidRPr="006719E6" w14:paraId="1C522481" w14:textId="77777777" w:rsidTr="008357C9">
        <w:tc>
          <w:tcPr>
            <w:tcW w:w="10314" w:type="dxa"/>
            <w:shd w:val="clear" w:color="auto" w:fill="auto"/>
          </w:tcPr>
          <w:p w14:paraId="57456575" w14:textId="77777777" w:rsidR="006F0238" w:rsidRPr="006719E6" w:rsidRDefault="006F0238" w:rsidP="008357C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6F0238" w:rsidRPr="006719E6" w14:paraId="76326DED" w14:textId="77777777" w:rsidTr="008357C9">
        <w:tc>
          <w:tcPr>
            <w:tcW w:w="10314" w:type="dxa"/>
            <w:shd w:val="clear" w:color="auto" w:fill="auto"/>
          </w:tcPr>
          <w:p w14:paraId="164F2B07" w14:textId="77777777" w:rsidR="006F0238" w:rsidRDefault="006F0238" w:rsidP="008357C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6F0238" w:rsidRPr="006719E6" w14:paraId="09FF291F" w14:textId="77777777" w:rsidTr="008357C9">
        <w:tc>
          <w:tcPr>
            <w:tcW w:w="10314" w:type="dxa"/>
            <w:shd w:val="clear" w:color="auto" w:fill="auto"/>
          </w:tcPr>
          <w:p w14:paraId="07B01AC2" w14:textId="77777777" w:rsidR="006F0238" w:rsidRDefault="006F0238" w:rsidP="008357C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6F0238" w:rsidRPr="006719E6" w14:paraId="541CB91A" w14:textId="77777777" w:rsidTr="008357C9">
        <w:tc>
          <w:tcPr>
            <w:tcW w:w="10314" w:type="dxa"/>
            <w:shd w:val="clear" w:color="auto" w:fill="auto"/>
          </w:tcPr>
          <w:p w14:paraId="1CD936EC" w14:textId="77777777" w:rsidR="006F0238" w:rsidRDefault="006F0238" w:rsidP="008357C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6F0238" w:rsidRPr="006719E6" w14:paraId="314D95D7" w14:textId="77777777" w:rsidTr="008357C9">
        <w:tc>
          <w:tcPr>
            <w:tcW w:w="10314" w:type="dxa"/>
            <w:shd w:val="clear" w:color="auto" w:fill="auto"/>
          </w:tcPr>
          <w:p w14:paraId="6CF5EB37" w14:textId="77777777" w:rsidR="006F0238" w:rsidRDefault="006F0238" w:rsidP="008357C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087A3280" w14:textId="77777777" w:rsidR="006F0238" w:rsidRPr="006719E6" w:rsidRDefault="006F0238" w:rsidP="006F0238">
      <w:pPr>
        <w:pStyle w:val="a4"/>
        <w:rPr>
          <w:rFonts w:ascii="Times New Roman" w:hAnsi="Times New Roman"/>
          <w:sz w:val="20"/>
          <w:szCs w:val="20"/>
        </w:rPr>
      </w:pPr>
    </w:p>
    <w:p w14:paraId="52F0005C" w14:textId="77777777" w:rsidR="006F0238" w:rsidRPr="006719E6" w:rsidRDefault="006F0238" w:rsidP="006F02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C4ABB89" w14:textId="77777777" w:rsidR="006F0238" w:rsidRPr="006719E6" w:rsidRDefault="006F0238" w:rsidP="006F02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A09691C" w14:textId="77777777" w:rsidR="006F0238" w:rsidRPr="006719E6" w:rsidRDefault="006F0238" w:rsidP="006F02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612380F" w14:textId="77777777" w:rsidR="006F0238" w:rsidRPr="006719E6" w:rsidRDefault="006F0238" w:rsidP="006F02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53FD459B" w14:textId="77777777" w:rsidR="006F0238" w:rsidRPr="006719E6" w:rsidRDefault="006F0238" w:rsidP="006F02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66420F4" w14:textId="77777777" w:rsidR="006F0238" w:rsidRPr="006719E6" w:rsidRDefault="006F0238" w:rsidP="006F02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A50FBB8" w14:textId="77777777" w:rsidR="006F0238" w:rsidRPr="006719E6" w:rsidRDefault="006F0238" w:rsidP="006F02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4FD59BD5" w14:textId="77777777" w:rsidR="006F0238" w:rsidRPr="006719E6" w:rsidRDefault="006F0238" w:rsidP="006F0238">
      <w:pPr>
        <w:spacing w:line="288" w:lineRule="auto"/>
        <w:ind w:firstLine="709"/>
        <w:jc w:val="both"/>
        <w:rPr>
          <w:sz w:val="20"/>
          <w:szCs w:val="20"/>
        </w:rPr>
      </w:pPr>
    </w:p>
    <w:p w14:paraId="50C819FD" w14:textId="77777777" w:rsidR="006F0238" w:rsidRPr="006719E6" w:rsidRDefault="006F0238" w:rsidP="006F0238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2799D00F" w14:textId="77777777" w:rsidR="006F0238" w:rsidRDefault="006F0238" w:rsidP="006F0238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  <w:lang w:val="en-US"/>
        </w:rPr>
      </w:pPr>
      <w:bookmarkStart w:id="0" w:name="ПовесткаДня"/>
      <w:bookmarkEnd w:id="0"/>
    </w:p>
    <w:p w14:paraId="52CF9E6C" w14:textId="77777777" w:rsidR="006F0238" w:rsidRDefault="006F0238" w:rsidP="006F0238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0"/>
          <w:szCs w:val="20"/>
        </w:rPr>
      </w:pPr>
      <w:r w:rsidRPr="000C1ABA">
        <w:rPr>
          <w:sz w:val="20"/>
          <w:szCs w:val="20"/>
        </w:rPr>
        <w:t>Принятие решения о приеме в члены Ассоциации.</w:t>
      </w:r>
    </w:p>
    <w:p w14:paraId="01FD8050" w14:textId="77777777" w:rsidR="006F0238" w:rsidRDefault="006F0238" w:rsidP="006F0238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Об отмене решения Совета Ассоциации от </w:t>
      </w:r>
      <w:r w:rsidRPr="000C1ABA">
        <w:rPr>
          <w:sz w:val="20"/>
          <w:szCs w:val="20"/>
        </w:rPr>
        <w:t>28</w:t>
      </w:r>
      <w:r>
        <w:rPr>
          <w:sz w:val="20"/>
          <w:szCs w:val="20"/>
        </w:rPr>
        <w:t>.</w:t>
      </w:r>
      <w:r w:rsidRPr="000C1ABA">
        <w:rPr>
          <w:sz w:val="20"/>
          <w:szCs w:val="20"/>
        </w:rPr>
        <w:t>10</w:t>
      </w:r>
      <w:r>
        <w:rPr>
          <w:sz w:val="20"/>
          <w:szCs w:val="20"/>
        </w:rPr>
        <w:t>.20</w:t>
      </w:r>
      <w:r w:rsidRPr="000C1ABA">
        <w:rPr>
          <w:sz w:val="20"/>
          <w:szCs w:val="20"/>
        </w:rPr>
        <w:t>19</w:t>
      </w:r>
      <w:r>
        <w:rPr>
          <w:sz w:val="20"/>
          <w:szCs w:val="20"/>
        </w:rPr>
        <w:t xml:space="preserve"> г. (протокол от </w:t>
      </w:r>
      <w:r w:rsidRPr="000C1ABA">
        <w:rPr>
          <w:sz w:val="20"/>
          <w:szCs w:val="20"/>
        </w:rPr>
        <w:t>28</w:t>
      </w:r>
      <w:r>
        <w:rPr>
          <w:sz w:val="20"/>
          <w:szCs w:val="20"/>
        </w:rPr>
        <w:t>.</w:t>
      </w:r>
      <w:r w:rsidRPr="000C1ABA">
        <w:rPr>
          <w:sz w:val="20"/>
          <w:szCs w:val="20"/>
        </w:rPr>
        <w:t>10</w:t>
      </w:r>
      <w:r>
        <w:rPr>
          <w:sz w:val="20"/>
          <w:szCs w:val="20"/>
        </w:rPr>
        <w:t>.20</w:t>
      </w:r>
      <w:r w:rsidRPr="000C1ABA">
        <w:rPr>
          <w:sz w:val="20"/>
          <w:szCs w:val="20"/>
        </w:rPr>
        <w:t>19</w:t>
      </w:r>
      <w:r>
        <w:rPr>
          <w:sz w:val="20"/>
          <w:szCs w:val="20"/>
        </w:rPr>
        <w:t xml:space="preserve"> г № </w:t>
      </w:r>
      <w:r w:rsidRPr="000C1ABA">
        <w:rPr>
          <w:sz w:val="20"/>
          <w:szCs w:val="20"/>
        </w:rPr>
        <w:t>19</w:t>
      </w:r>
      <w:r>
        <w:rPr>
          <w:sz w:val="20"/>
          <w:szCs w:val="20"/>
        </w:rPr>
        <w:t>/</w:t>
      </w:r>
      <w:r w:rsidRPr="000C1ABA">
        <w:rPr>
          <w:sz w:val="20"/>
          <w:szCs w:val="20"/>
        </w:rPr>
        <w:t>10</w:t>
      </w:r>
      <w:r>
        <w:rPr>
          <w:sz w:val="20"/>
          <w:szCs w:val="20"/>
        </w:rPr>
        <w:t>-</w:t>
      </w:r>
      <w:r w:rsidRPr="000C1ABA">
        <w:rPr>
          <w:sz w:val="20"/>
          <w:szCs w:val="20"/>
        </w:rPr>
        <w:t>28</w:t>
      </w:r>
      <w:r>
        <w:rPr>
          <w:sz w:val="20"/>
          <w:szCs w:val="20"/>
        </w:rPr>
        <w:t xml:space="preserve">/1) по вопросу повестки дня № </w:t>
      </w:r>
      <w:r w:rsidRPr="000C1ABA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14:paraId="75301FD4" w14:textId="77777777" w:rsidR="006F0238" w:rsidRPr="006719E6" w:rsidRDefault="006F0238" w:rsidP="006F0238">
      <w:pPr>
        <w:rPr>
          <w:sz w:val="20"/>
          <w:szCs w:val="20"/>
        </w:rPr>
      </w:pPr>
    </w:p>
    <w:p w14:paraId="5241ECA5" w14:textId="77777777" w:rsidR="006F0238" w:rsidRDefault="006F0238" w:rsidP="006F0238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6F0238" w:rsidRPr="00F9277C" w14:paraId="3078C9B6" w14:textId="77777777" w:rsidTr="008357C9">
        <w:trPr>
          <w:cantSplit/>
        </w:trPr>
        <w:tc>
          <w:tcPr>
            <w:tcW w:w="500" w:type="pct"/>
            <w:shd w:val="clear" w:color="auto" w:fill="auto"/>
          </w:tcPr>
          <w:p w14:paraId="4620649C" w14:textId="77777777" w:rsidR="006F0238" w:rsidRPr="00F9277C" w:rsidRDefault="006F0238" w:rsidP="008357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77C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63C09960" w14:textId="77777777" w:rsidR="006F0238" w:rsidRPr="00F9277C" w:rsidRDefault="006F0238" w:rsidP="008357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77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6EC8D682" w14:textId="77777777" w:rsidR="006F0238" w:rsidRPr="00F9277C" w:rsidRDefault="006F0238" w:rsidP="008357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77C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29DA22E1" w14:textId="77777777" w:rsidR="006F0238" w:rsidRPr="00F9277C" w:rsidRDefault="006F0238" w:rsidP="008357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77C">
              <w:rPr>
                <w:sz w:val="20"/>
                <w:szCs w:val="20"/>
              </w:rPr>
              <w:t>ОГРН (ОГРНИП)</w:t>
            </w:r>
          </w:p>
        </w:tc>
      </w:tr>
      <w:tr w:rsidR="006F0238" w:rsidRPr="00F9277C" w14:paraId="68589B4F" w14:textId="77777777" w:rsidTr="008357C9">
        <w:tc>
          <w:tcPr>
            <w:tcW w:w="500" w:type="pct"/>
            <w:shd w:val="clear" w:color="auto" w:fill="auto"/>
          </w:tcPr>
          <w:p w14:paraId="24DF18E5" w14:textId="77777777" w:rsidR="006F0238" w:rsidRPr="00F9277C" w:rsidRDefault="006F0238" w:rsidP="008357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77C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1DCAD180" w14:textId="77777777" w:rsidR="006F0238" w:rsidRPr="00F9277C" w:rsidRDefault="006F0238" w:rsidP="008357C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9277C">
              <w:rPr>
                <w:sz w:val="20"/>
                <w:szCs w:val="20"/>
              </w:rPr>
              <w:t>Общество с ограниченной ответственностью «АрхСтрой»</w:t>
            </w:r>
          </w:p>
        </w:tc>
        <w:tc>
          <w:tcPr>
            <w:tcW w:w="1000" w:type="pct"/>
            <w:shd w:val="clear" w:color="auto" w:fill="auto"/>
          </w:tcPr>
          <w:p w14:paraId="08D3D9D8" w14:textId="77777777" w:rsidR="006F0238" w:rsidRPr="00F9277C" w:rsidRDefault="006F0238" w:rsidP="008357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77C">
              <w:rPr>
                <w:sz w:val="20"/>
                <w:szCs w:val="20"/>
              </w:rPr>
              <w:t>5402049492</w:t>
            </w:r>
          </w:p>
        </w:tc>
        <w:tc>
          <w:tcPr>
            <w:tcW w:w="1000" w:type="pct"/>
            <w:shd w:val="clear" w:color="auto" w:fill="auto"/>
          </w:tcPr>
          <w:p w14:paraId="4258EBBD" w14:textId="77777777" w:rsidR="006F0238" w:rsidRPr="00F9277C" w:rsidRDefault="006F0238" w:rsidP="008357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77C">
              <w:rPr>
                <w:sz w:val="20"/>
                <w:szCs w:val="20"/>
              </w:rPr>
              <w:t>1195476004646</w:t>
            </w:r>
          </w:p>
        </w:tc>
      </w:tr>
    </w:tbl>
    <w:p w14:paraId="2A4B03E3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1AE0DB4E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F4A0FE2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1750350F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B103FC3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96B0856" w14:textId="77777777" w:rsidR="006F0238" w:rsidRDefault="006F0238" w:rsidP="006F023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6F0238" w:rsidRPr="00F9277C" w14:paraId="278842CC" w14:textId="77777777" w:rsidTr="008357C9">
        <w:trPr>
          <w:cantSplit/>
        </w:trPr>
        <w:tc>
          <w:tcPr>
            <w:tcW w:w="500" w:type="pct"/>
            <w:shd w:val="clear" w:color="auto" w:fill="auto"/>
          </w:tcPr>
          <w:p w14:paraId="5A2BA5AE" w14:textId="77777777" w:rsidR="006F0238" w:rsidRPr="00F9277C" w:rsidRDefault="006F0238" w:rsidP="008357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77C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577FE744" w14:textId="77777777" w:rsidR="006F0238" w:rsidRPr="00F9277C" w:rsidRDefault="006F0238" w:rsidP="008357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77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60D7FA7C" w14:textId="77777777" w:rsidR="006F0238" w:rsidRPr="00F9277C" w:rsidRDefault="006F0238" w:rsidP="008357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77C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58B15EA2" w14:textId="77777777" w:rsidR="006F0238" w:rsidRPr="00F9277C" w:rsidRDefault="006F0238" w:rsidP="008357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77C">
              <w:rPr>
                <w:sz w:val="20"/>
                <w:szCs w:val="20"/>
              </w:rPr>
              <w:t>ОГРН (ОГРНИП)</w:t>
            </w:r>
          </w:p>
        </w:tc>
      </w:tr>
      <w:tr w:rsidR="006F0238" w:rsidRPr="00F9277C" w14:paraId="52F7CBCF" w14:textId="77777777" w:rsidTr="008357C9">
        <w:tc>
          <w:tcPr>
            <w:tcW w:w="500" w:type="pct"/>
            <w:shd w:val="clear" w:color="auto" w:fill="auto"/>
          </w:tcPr>
          <w:p w14:paraId="31774CB3" w14:textId="77777777" w:rsidR="006F0238" w:rsidRPr="00F9277C" w:rsidRDefault="006F0238" w:rsidP="008357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77C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500" w:type="pct"/>
            <w:shd w:val="clear" w:color="auto" w:fill="auto"/>
          </w:tcPr>
          <w:p w14:paraId="48C63888" w14:textId="77777777" w:rsidR="006F0238" w:rsidRPr="00F9277C" w:rsidRDefault="006F0238" w:rsidP="008357C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9277C">
              <w:rPr>
                <w:sz w:val="20"/>
                <w:szCs w:val="20"/>
              </w:rPr>
              <w:t>Общество с ограниченной ответственностью «АрхСтрой»</w:t>
            </w:r>
          </w:p>
        </w:tc>
        <w:tc>
          <w:tcPr>
            <w:tcW w:w="1000" w:type="pct"/>
            <w:shd w:val="clear" w:color="auto" w:fill="auto"/>
          </w:tcPr>
          <w:p w14:paraId="77739A83" w14:textId="77777777" w:rsidR="006F0238" w:rsidRPr="00F9277C" w:rsidRDefault="006F0238" w:rsidP="008357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77C">
              <w:rPr>
                <w:sz w:val="20"/>
                <w:szCs w:val="20"/>
              </w:rPr>
              <w:t>5402049492</w:t>
            </w:r>
          </w:p>
        </w:tc>
        <w:tc>
          <w:tcPr>
            <w:tcW w:w="1000" w:type="pct"/>
            <w:shd w:val="clear" w:color="auto" w:fill="auto"/>
          </w:tcPr>
          <w:p w14:paraId="28FB7D04" w14:textId="77777777" w:rsidR="006F0238" w:rsidRPr="00F9277C" w:rsidRDefault="006F0238" w:rsidP="008357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77C">
              <w:rPr>
                <w:sz w:val="20"/>
                <w:szCs w:val="20"/>
              </w:rPr>
              <w:t>1195476004646</w:t>
            </w:r>
          </w:p>
        </w:tc>
      </w:tr>
    </w:tbl>
    <w:p w14:paraId="07529760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0685E2D2" w14:textId="77777777" w:rsidR="006F0238" w:rsidRDefault="006F0238" w:rsidP="006F0238">
      <w:pPr>
        <w:spacing w:line="288" w:lineRule="auto"/>
        <w:ind w:firstLine="567"/>
        <w:jc w:val="both"/>
        <w:rPr>
          <w:sz w:val="20"/>
          <w:szCs w:val="20"/>
        </w:rPr>
      </w:pPr>
    </w:p>
    <w:p w14:paraId="595B3475" w14:textId="77777777" w:rsidR="006F0238" w:rsidRDefault="006F0238" w:rsidP="006F023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 ПО ВТОРОМУ ВОПРОСУ ПОВЕСТКИ ДНЯ: Председательствующий предложил решение Совета Ассоциации от </w:t>
      </w:r>
      <w:r w:rsidRPr="000C1ABA">
        <w:rPr>
          <w:sz w:val="20"/>
          <w:szCs w:val="20"/>
        </w:rPr>
        <w:t>28</w:t>
      </w:r>
      <w:r>
        <w:rPr>
          <w:sz w:val="20"/>
          <w:szCs w:val="20"/>
        </w:rPr>
        <w:t>.</w:t>
      </w:r>
      <w:r w:rsidRPr="000C1ABA">
        <w:rPr>
          <w:sz w:val="20"/>
          <w:szCs w:val="20"/>
        </w:rPr>
        <w:t>10</w:t>
      </w:r>
      <w:r>
        <w:rPr>
          <w:sz w:val="20"/>
          <w:szCs w:val="20"/>
        </w:rPr>
        <w:t>.20</w:t>
      </w:r>
      <w:r w:rsidRPr="000C1ABA">
        <w:rPr>
          <w:sz w:val="20"/>
          <w:szCs w:val="20"/>
        </w:rPr>
        <w:t>19</w:t>
      </w:r>
      <w:r>
        <w:rPr>
          <w:sz w:val="20"/>
          <w:szCs w:val="20"/>
        </w:rPr>
        <w:t xml:space="preserve"> г. (протокол от </w:t>
      </w:r>
      <w:r w:rsidRPr="000C1ABA">
        <w:rPr>
          <w:sz w:val="20"/>
          <w:szCs w:val="20"/>
        </w:rPr>
        <w:t>28</w:t>
      </w:r>
      <w:r>
        <w:rPr>
          <w:sz w:val="20"/>
          <w:szCs w:val="20"/>
        </w:rPr>
        <w:t>.</w:t>
      </w:r>
      <w:r w:rsidRPr="000C1ABA">
        <w:rPr>
          <w:sz w:val="20"/>
          <w:szCs w:val="20"/>
        </w:rPr>
        <w:t>10</w:t>
      </w:r>
      <w:r>
        <w:rPr>
          <w:sz w:val="20"/>
          <w:szCs w:val="20"/>
        </w:rPr>
        <w:t>.20</w:t>
      </w:r>
      <w:r w:rsidRPr="000C1ABA">
        <w:rPr>
          <w:sz w:val="20"/>
          <w:szCs w:val="20"/>
        </w:rPr>
        <w:t>19</w:t>
      </w:r>
      <w:r>
        <w:rPr>
          <w:sz w:val="20"/>
          <w:szCs w:val="20"/>
        </w:rPr>
        <w:t xml:space="preserve"> г № </w:t>
      </w:r>
      <w:r w:rsidRPr="000C1ABA">
        <w:rPr>
          <w:sz w:val="20"/>
          <w:szCs w:val="20"/>
        </w:rPr>
        <w:t>19</w:t>
      </w:r>
      <w:r>
        <w:rPr>
          <w:sz w:val="20"/>
          <w:szCs w:val="20"/>
        </w:rPr>
        <w:t>/</w:t>
      </w:r>
      <w:r w:rsidRPr="000C1ABA">
        <w:rPr>
          <w:sz w:val="20"/>
          <w:szCs w:val="20"/>
        </w:rPr>
        <w:t>10</w:t>
      </w:r>
      <w:r>
        <w:rPr>
          <w:sz w:val="20"/>
          <w:szCs w:val="20"/>
        </w:rPr>
        <w:t>-</w:t>
      </w:r>
      <w:r w:rsidRPr="000C1ABA">
        <w:rPr>
          <w:sz w:val="20"/>
          <w:szCs w:val="20"/>
        </w:rPr>
        <w:t>28</w:t>
      </w:r>
      <w:r>
        <w:rPr>
          <w:sz w:val="20"/>
          <w:szCs w:val="20"/>
        </w:rPr>
        <w:t xml:space="preserve">/1) по вопросу повестки дня № </w:t>
      </w:r>
      <w:r w:rsidRPr="000C1ABA">
        <w:rPr>
          <w:sz w:val="20"/>
          <w:szCs w:val="20"/>
        </w:rPr>
        <w:t>3</w:t>
      </w:r>
      <w:r>
        <w:rPr>
          <w:sz w:val="20"/>
          <w:szCs w:val="20"/>
        </w:rPr>
        <w:t xml:space="preserve"> считать недействительным в связи с технической ошибкой. </w:t>
      </w:r>
    </w:p>
    <w:p w14:paraId="1AF83FC0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</w:p>
    <w:p w14:paraId="40B27B06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A265998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4C47C97A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9091C11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D86B4B4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</w:p>
    <w:p w14:paraId="63CF5965" w14:textId="77777777" w:rsidR="006F0238" w:rsidRDefault="006F0238" w:rsidP="006F0238">
      <w:pPr>
        <w:spacing w:line="288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ВТОРОМУ ВОПРОСУ ПОВЕСТКИ ДНЯ: предложил решение Совета Ассоциации от </w:t>
      </w:r>
      <w:r w:rsidRPr="000C1ABA">
        <w:rPr>
          <w:sz w:val="20"/>
          <w:szCs w:val="20"/>
        </w:rPr>
        <w:t>28</w:t>
      </w:r>
      <w:r>
        <w:rPr>
          <w:sz w:val="20"/>
          <w:szCs w:val="20"/>
        </w:rPr>
        <w:t>.</w:t>
      </w:r>
      <w:r w:rsidRPr="000C1ABA">
        <w:rPr>
          <w:sz w:val="20"/>
          <w:szCs w:val="20"/>
        </w:rPr>
        <w:t>10</w:t>
      </w:r>
      <w:r>
        <w:rPr>
          <w:sz w:val="20"/>
          <w:szCs w:val="20"/>
        </w:rPr>
        <w:t>.20</w:t>
      </w:r>
      <w:r w:rsidRPr="000C1ABA">
        <w:rPr>
          <w:sz w:val="20"/>
          <w:szCs w:val="20"/>
        </w:rPr>
        <w:t>19</w:t>
      </w:r>
      <w:r>
        <w:rPr>
          <w:sz w:val="20"/>
          <w:szCs w:val="20"/>
        </w:rPr>
        <w:t xml:space="preserve"> г. (протокол от </w:t>
      </w:r>
      <w:r w:rsidRPr="000C1ABA">
        <w:rPr>
          <w:sz w:val="20"/>
          <w:szCs w:val="20"/>
        </w:rPr>
        <w:t>28</w:t>
      </w:r>
      <w:r>
        <w:rPr>
          <w:sz w:val="20"/>
          <w:szCs w:val="20"/>
        </w:rPr>
        <w:t>.</w:t>
      </w:r>
      <w:r w:rsidRPr="000C1ABA">
        <w:rPr>
          <w:sz w:val="20"/>
          <w:szCs w:val="20"/>
        </w:rPr>
        <w:t>10</w:t>
      </w:r>
      <w:r>
        <w:rPr>
          <w:sz w:val="20"/>
          <w:szCs w:val="20"/>
        </w:rPr>
        <w:t>.20</w:t>
      </w:r>
      <w:r w:rsidRPr="000C1ABA">
        <w:rPr>
          <w:sz w:val="20"/>
          <w:szCs w:val="20"/>
        </w:rPr>
        <w:t>19</w:t>
      </w:r>
      <w:r>
        <w:rPr>
          <w:sz w:val="20"/>
          <w:szCs w:val="20"/>
        </w:rPr>
        <w:t xml:space="preserve"> г № </w:t>
      </w:r>
      <w:r w:rsidRPr="000C1ABA">
        <w:rPr>
          <w:sz w:val="20"/>
          <w:szCs w:val="20"/>
        </w:rPr>
        <w:t>19</w:t>
      </w:r>
      <w:r>
        <w:rPr>
          <w:sz w:val="20"/>
          <w:szCs w:val="20"/>
        </w:rPr>
        <w:t>/</w:t>
      </w:r>
      <w:r w:rsidRPr="000C1ABA">
        <w:rPr>
          <w:sz w:val="20"/>
          <w:szCs w:val="20"/>
        </w:rPr>
        <w:t>10</w:t>
      </w:r>
      <w:r>
        <w:rPr>
          <w:sz w:val="20"/>
          <w:szCs w:val="20"/>
        </w:rPr>
        <w:t>-</w:t>
      </w:r>
      <w:r w:rsidRPr="000C1ABA">
        <w:rPr>
          <w:sz w:val="20"/>
          <w:szCs w:val="20"/>
        </w:rPr>
        <w:t>28</w:t>
      </w:r>
      <w:r>
        <w:rPr>
          <w:sz w:val="20"/>
          <w:szCs w:val="20"/>
        </w:rPr>
        <w:t xml:space="preserve">/1) по вопросу повестки дня № </w:t>
      </w:r>
      <w:r w:rsidRPr="000C1ABA">
        <w:rPr>
          <w:sz w:val="20"/>
          <w:szCs w:val="20"/>
        </w:rPr>
        <w:t>3</w:t>
      </w:r>
      <w:r>
        <w:rPr>
          <w:sz w:val="20"/>
          <w:szCs w:val="20"/>
        </w:rPr>
        <w:t xml:space="preserve"> считать недействительным в связи с технической ошибкой.</w:t>
      </w:r>
    </w:p>
    <w:p w14:paraId="24A56936" w14:textId="77777777" w:rsidR="006F0238" w:rsidRDefault="006F0238" w:rsidP="006F0238">
      <w:pPr>
        <w:spacing w:line="288" w:lineRule="auto"/>
        <w:ind w:firstLine="567"/>
        <w:jc w:val="both"/>
        <w:rPr>
          <w:sz w:val="20"/>
          <w:szCs w:val="20"/>
        </w:rPr>
      </w:pPr>
    </w:p>
    <w:p w14:paraId="78C1F735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</w:p>
    <w:p w14:paraId="4435AE1B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</w:p>
    <w:p w14:paraId="5A651367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2A64F33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</w:p>
    <w:p w14:paraId="7139503C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3EC7FF9D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</w:p>
    <w:p w14:paraId="19A60094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</w:p>
    <w:p w14:paraId="1070FFBE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5A0FC48F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</w:p>
    <w:p w14:paraId="29F4860E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24C79457" w14:textId="77777777" w:rsidR="006F0238" w:rsidRPr="000C1ABA" w:rsidRDefault="006F0238" w:rsidP="006F0238">
      <w:pPr>
        <w:spacing w:line="288" w:lineRule="auto"/>
        <w:jc w:val="both"/>
        <w:rPr>
          <w:sz w:val="20"/>
          <w:szCs w:val="20"/>
        </w:rPr>
      </w:pPr>
    </w:p>
    <w:p w14:paraId="17928B80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</w:p>
    <w:p w14:paraId="6BFE6252" w14:textId="77777777" w:rsidR="006F0238" w:rsidRDefault="006F0238" w:rsidP="006F0238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6F0238" w:rsidSect="000C1ABA">
          <w:pgSz w:w="11906" w:h="16838"/>
          <w:pgMar w:top="426" w:right="566" w:bottom="1135" w:left="1134" w:header="709" w:footer="709" w:gutter="0"/>
          <w:cols w:space="708"/>
          <w:docGrid w:linePitch="360"/>
        </w:sectPr>
      </w:pPr>
    </w:p>
    <w:p w14:paraId="190EE62B" w14:textId="77777777" w:rsidR="006F0238" w:rsidRPr="009A71E1" w:rsidRDefault="006F0238" w:rsidP="006F0238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20/03-04/1</w:t>
      </w:r>
    </w:p>
    <w:p w14:paraId="6BA0B531" w14:textId="77777777" w:rsidR="006F0238" w:rsidRPr="009A71E1" w:rsidRDefault="006F0238" w:rsidP="006F0238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«04» марта 2020 г.</w:t>
      </w:r>
    </w:p>
    <w:tbl>
      <w:tblPr>
        <w:tblW w:w="5280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1565"/>
        <w:gridCol w:w="637"/>
        <w:gridCol w:w="904"/>
        <w:gridCol w:w="846"/>
        <w:gridCol w:w="667"/>
        <w:gridCol w:w="1153"/>
        <w:gridCol w:w="621"/>
        <w:gridCol w:w="972"/>
        <w:gridCol w:w="796"/>
        <w:gridCol w:w="1313"/>
        <w:gridCol w:w="830"/>
        <w:gridCol w:w="1396"/>
        <w:gridCol w:w="892"/>
        <w:gridCol w:w="1292"/>
        <w:gridCol w:w="784"/>
      </w:tblGrid>
      <w:tr w:rsidR="006F0238" w:rsidRPr="009A71E1" w14:paraId="5D237ECC" w14:textId="77777777" w:rsidTr="008357C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41423" w14:textId="77777777" w:rsidR="006F0238" w:rsidRPr="009A71E1" w:rsidRDefault="006F0238" w:rsidP="008357C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3598" w14:textId="77777777" w:rsidR="006F0238" w:rsidRPr="009A71E1" w:rsidRDefault="006F0238" w:rsidP="008357C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5C882" w14:textId="77777777" w:rsidR="006F0238" w:rsidRPr="009A71E1" w:rsidRDefault="006F0238" w:rsidP="008357C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59F73A" w14:textId="77777777" w:rsidR="006F0238" w:rsidRPr="009A71E1" w:rsidRDefault="006F0238" w:rsidP="008357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E10F0" w14:textId="77777777" w:rsidR="006F0238" w:rsidRPr="009A71E1" w:rsidRDefault="006F0238" w:rsidP="008357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C88C0" w14:textId="77777777" w:rsidR="006F0238" w:rsidRPr="009A71E1" w:rsidRDefault="006F0238" w:rsidP="008357C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7051E" w14:textId="77777777" w:rsidR="006F0238" w:rsidRPr="009A71E1" w:rsidRDefault="006F0238" w:rsidP="008357C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C21CC" w14:textId="77777777" w:rsidR="006F0238" w:rsidRPr="009A71E1" w:rsidRDefault="006F0238" w:rsidP="008357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9570A" w14:textId="77777777" w:rsidR="006F0238" w:rsidRPr="009A71E1" w:rsidRDefault="006F0238" w:rsidP="008357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D02DC" w14:textId="77777777" w:rsidR="006F0238" w:rsidRPr="009A71E1" w:rsidRDefault="006F0238" w:rsidP="008357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F0238" w:rsidRPr="009A71E1" w14:paraId="56819B23" w14:textId="77777777" w:rsidTr="008357C9">
        <w:trPr>
          <w:trHeight w:val="53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3FE3" w14:textId="77777777" w:rsidR="006F0238" w:rsidRPr="00C87C75" w:rsidRDefault="006F0238" w:rsidP="008357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B0E5" w14:textId="77777777" w:rsidR="006F0238" w:rsidRPr="009A71E1" w:rsidRDefault="006F0238" w:rsidP="008357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8361B55" w14:textId="77777777" w:rsidR="006F0238" w:rsidRPr="009A71E1" w:rsidRDefault="006F0238" w:rsidP="008357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EC35310" w14:textId="77777777" w:rsidR="006F0238" w:rsidRPr="009A71E1" w:rsidRDefault="006F0238" w:rsidP="008357C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55B8" w14:textId="77777777" w:rsidR="006F0238" w:rsidRPr="009A71E1" w:rsidRDefault="006F0238" w:rsidP="008357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9234390" w14:textId="77777777" w:rsidR="006F0238" w:rsidRPr="009A71E1" w:rsidRDefault="006F0238" w:rsidP="008357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F5B4" w14:textId="77777777" w:rsidR="006F0238" w:rsidRPr="009A71E1" w:rsidRDefault="006F0238" w:rsidP="008357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E71D" w14:textId="77777777" w:rsidR="006F0238" w:rsidRPr="009A71E1" w:rsidRDefault="006F0238" w:rsidP="008357C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0C84" w14:textId="77777777" w:rsidR="006F0238" w:rsidRPr="00FD1C31" w:rsidRDefault="006F0238" w:rsidP="008357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F3CFAA6" w14:textId="77777777" w:rsidR="006F0238" w:rsidRPr="009A71E1" w:rsidRDefault="006F0238" w:rsidP="008357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6BDB" w14:textId="77777777" w:rsidR="006F0238" w:rsidRPr="009A71E1" w:rsidRDefault="006F0238" w:rsidP="008357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50DB" w14:textId="77777777" w:rsidR="006F0238" w:rsidRPr="009A71E1" w:rsidRDefault="006F0238" w:rsidP="008357C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A00D" w14:textId="77777777" w:rsidR="006F0238" w:rsidRPr="009A71E1" w:rsidRDefault="006F0238" w:rsidP="008357C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46F" w14:textId="77777777" w:rsidR="006F0238" w:rsidRPr="009A71E1" w:rsidRDefault="006F0238" w:rsidP="008357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400E" w14:textId="77777777" w:rsidR="006F0238" w:rsidRPr="009A71E1" w:rsidRDefault="006F0238" w:rsidP="008357C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28BC" w14:textId="77777777" w:rsidR="006F0238" w:rsidRPr="009A71E1" w:rsidRDefault="006F0238" w:rsidP="008357C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915C" w14:textId="77777777" w:rsidR="006F0238" w:rsidRPr="009A71E1" w:rsidRDefault="006F0238" w:rsidP="008357C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40D4" w14:textId="77777777" w:rsidR="006F0238" w:rsidRPr="009A71E1" w:rsidRDefault="006F0238" w:rsidP="008357C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C6A8" w14:textId="77777777" w:rsidR="006F0238" w:rsidRPr="009A71E1" w:rsidRDefault="006F0238" w:rsidP="008357C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D300" w14:textId="77777777" w:rsidR="006F0238" w:rsidRPr="009A71E1" w:rsidRDefault="006F0238" w:rsidP="008357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F0238" w:rsidRPr="009A71E1" w14:paraId="07E09EF8" w14:textId="77777777" w:rsidTr="008357C9">
        <w:trPr>
          <w:trHeight w:val="27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7C62" w14:textId="77777777" w:rsidR="006F0238" w:rsidRPr="00C87C75" w:rsidRDefault="006F0238" w:rsidP="008357C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1804               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A04E" w14:textId="77777777" w:rsidR="006F0238" w:rsidRPr="009A71E1" w:rsidRDefault="006F0238" w:rsidP="008357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«АрхСтрой»/ООО «АрхСтрой»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AEF8" w14:textId="77777777" w:rsidR="006F0238" w:rsidRPr="009A71E1" w:rsidRDefault="006F0238" w:rsidP="008357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5402049492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49BF" w14:textId="77777777" w:rsidR="006F0238" w:rsidRPr="00FD1C31" w:rsidRDefault="006F0238" w:rsidP="008357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1195476004646 от 23.01.2019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DC5B" w14:textId="77777777" w:rsidR="006F0238" w:rsidRPr="009A71E1" w:rsidRDefault="006F0238" w:rsidP="008357C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8332" w14:textId="77777777" w:rsidR="006F0238" w:rsidRPr="00FD1C31" w:rsidRDefault="006F0238" w:rsidP="008357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Кулышев Сергей Влади</w:t>
            </w:r>
            <w:r>
              <w:rPr>
                <w:spacing w:val="-6"/>
                <w:sz w:val="20"/>
                <w:szCs w:val="20"/>
              </w:rPr>
              <w:lastRenderedPageBreak/>
              <w:t>мирович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03FD" w14:textId="77777777" w:rsidR="006F0238" w:rsidRPr="00FD1C31" w:rsidRDefault="006F0238" w:rsidP="008357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630049, Российская Федерация, Новосибирская область, г. </w:t>
            </w:r>
            <w:r>
              <w:rPr>
                <w:spacing w:val="-6"/>
                <w:sz w:val="20"/>
                <w:szCs w:val="20"/>
              </w:rPr>
              <w:lastRenderedPageBreak/>
              <w:t>Новосибирск, ул. Красный проспект, д. 79, оф. 321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A6D3" w14:textId="77777777" w:rsidR="006F0238" w:rsidRPr="009A71E1" w:rsidRDefault="006F0238" w:rsidP="008357C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(383)363-76-90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C30B" w14:textId="77777777" w:rsidR="006F0238" w:rsidRPr="00FD1C31" w:rsidRDefault="006F0238" w:rsidP="008357C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6765" w14:textId="77777777" w:rsidR="006F0238" w:rsidRPr="00FD1C31" w:rsidRDefault="006F0238" w:rsidP="008357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64D6" w14:textId="77777777" w:rsidR="006F0238" w:rsidRPr="00FD1C31" w:rsidRDefault="006F0238" w:rsidP="0083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22BD" w14:textId="77777777" w:rsidR="006F0238" w:rsidRPr="00FD1C31" w:rsidRDefault="006F0238" w:rsidP="008357C9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5A97" w14:textId="77777777" w:rsidR="006F0238" w:rsidRPr="00FD1C31" w:rsidRDefault="006F0238" w:rsidP="008357C9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39F5" w14:textId="77777777" w:rsidR="006F0238" w:rsidRPr="00FD1C31" w:rsidRDefault="006F0238" w:rsidP="0083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4373" w14:textId="77777777" w:rsidR="006F0238" w:rsidRPr="00FD1C31" w:rsidRDefault="006F0238" w:rsidP="0083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4548" w14:textId="77777777" w:rsidR="006F0238" w:rsidRPr="00FD1C31" w:rsidRDefault="006F0238" w:rsidP="008357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F3F5254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</w:p>
    <w:p w14:paraId="4B46503C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</w:p>
    <w:p w14:paraId="6380E0F7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62435565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</w:p>
    <w:p w14:paraId="4C2FF296" w14:textId="77777777" w:rsidR="006F0238" w:rsidRDefault="006F0238" w:rsidP="006F02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667A37BC" w14:textId="77777777" w:rsidR="006F0238" w:rsidRPr="005734EA" w:rsidRDefault="006F0238" w:rsidP="006F0238">
      <w:pPr>
        <w:ind w:firstLine="708"/>
        <w:jc w:val="both"/>
        <w:rPr>
          <w:sz w:val="20"/>
          <w:szCs w:val="20"/>
        </w:rPr>
      </w:pPr>
    </w:p>
    <w:p w14:paraId="79B91FEE" w14:textId="77777777" w:rsidR="00F7109E" w:rsidRDefault="00F7109E"/>
    <w:sectPr w:rsidR="00F7109E" w:rsidSect="00E6589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05E1"/>
    <w:multiLevelType w:val="hybridMultilevel"/>
    <w:tmpl w:val="23F6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38"/>
    <w:rsid w:val="004C3788"/>
    <w:rsid w:val="006F023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4F5E"/>
  <w15:chartTrackingRefBased/>
  <w15:docId w15:val="{6F61EDCA-BCA8-45BE-AC88-5731969E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238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6F0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6F0238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2020-03-04T09:23:00Z</dcterms:created>
  <dcterms:modified xsi:type="dcterms:W3CDTF">2020-03-04T09:24:00Z</dcterms:modified>
</cp:coreProperties>
</file>